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 xml:space="preserve">Lorem Ipsum es simplemente el texto de relleno de las imprentas y archivos de </w:t>
      </w:r>
      <w:bookmarkStart w:id="0" w:name="_GoBack"/>
      <w:bookmarkEnd w:id="0"/>
      <w:r w:rsidRPr="00A04E84">
        <w:rPr>
          <w:sz w:val="24"/>
          <w:lang w:val="es-MX"/>
        </w:rPr>
        <w:t>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192AE2" w:rsidRDefault="00192AE2" w:rsidP="001E1494">
      <w:r>
        <w:separator/>
      </w:r>
    </w:p>
  </w:endnote>
  <w:endnote w:type="continuationSeparator" w:id="0">
    <w:p w14:paraId="78A51A2D" w14:textId="77777777" w:rsidR="00192AE2" w:rsidRDefault="00192AE2"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192AE2" w:rsidRDefault="00192AE2" w:rsidP="001E1494">
      <w:r>
        <w:separator/>
      </w:r>
    </w:p>
  </w:footnote>
  <w:footnote w:type="continuationSeparator" w:id="0">
    <w:p w14:paraId="7A7772D0" w14:textId="77777777" w:rsidR="00192AE2" w:rsidRDefault="00192AE2"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7DC0E35B">
          <wp:simplePos x="0" y="0"/>
          <wp:positionH relativeFrom="column">
            <wp:posOffset>3686418</wp:posOffset>
          </wp:positionH>
          <wp:positionV relativeFrom="paragraph">
            <wp:posOffset>197985</wp:posOffset>
          </wp:positionV>
          <wp:extent cx="2673225"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673225"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92AE2"/>
    <w:rsid w:val="001D4569"/>
    <w:rsid w:val="001E1494"/>
    <w:rsid w:val="0030224D"/>
    <w:rsid w:val="00315553"/>
    <w:rsid w:val="003715F3"/>
    <w:rsid w:val="003C1476"/>
    <w:rsid w:val="003C306F"/>
    <w:rsid w:val="003C570B"/>
    <w:rsid w:val="003D2806"/>
    <w:rsid w:val="00406B0A"/>
    <w:rsid w:val="004320F9"/>
    <w:rsid w:val="00455F41"/>
    <w:rsid w:val="00473F64"/>
    <w:rsid w:val="004F0FAE"/>
    <w:rsid w:val="005019D3"/>
    <w:rsid w:val="00524C03"/>
    <w:rsid w:val="005657E4"/>
    <w:rsid w:val="005D3A38"/>
    <w:rsid w:val="005E3BC5"/>
    <w:rsid w:val="005F36A8"/>
    <w:rsid w:val="00663BF5"/>
    <w:rsid w:val="0073054C"/>
    <w:rsid w:val="0077711D"/>
    <w:rsid w:val="00786DDB"/>
    <w:rsid w:val="007B2A83"/>
    <w:rsid w:val="007E4C71"/>
    <w:rsid w:val="00850F74"/>
    <w:rsid w:val="00874348"/>
    <w:rsid w:val="00877025"/>
    <w:rsid w:val="009043EC"/>
    <w:rsid w:val="009226F6"/>
    <w:rsid w:val="00931D72"/>
    <w:rsid w:val="00934F4E"/>
    <w:rsid w:val="00952DBE"/>
    <w:rsid w:val="00985CE9"/>
    <w:rsid w:val="00A0279E"/>
    <w:rsid w:val="00B56B40"/>
    <w:rsid w:val="00BE39B5"/>
    <w:rsid w:val="00CC6506"/>
    <w:rsid w:val="00CD06DC"/>
    <w:rsid w:val="00CD0B12"/>
    <w:rsid w:val="00CD298B"/>
    <w:rsid w:val="00D73F24"/>
    <w:rsid w:val="00E16933"/>
    <w:rsid w:val="00E6682E"/>
    <w:rsid w:val="00EB160A"/>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784F0-ECD3-D449-B53A-604D4366B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2025-12-10T20:25:00Z</dcterms:created>
  <dcterms:modified xsi:type="dcterms:W3CDTF">2025-12-10T20:25:00Z</dcterms:modified>
</cp:coreProperties>
</file>